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B2" w:rsidRPr="007021B2" w:rsidRDefault="007021B2" w:rsidP="007021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7021B2">
        <w:rPr>
          <w:rFonts w:ascii="Times New Roman" w:eastAsia="Times New Roman" w:hAnsi="Times New Roman" w:cs="Times New Roman"/>
          <w:b/>
          <w:bCs/>
          <w:caps/>
        </w:rPr>
        <w:t>Балтий</w:t>
      </w:r>
      <w:proofErr w:type="gramStart"/>
      <w:r w:rsidR="0086392A">
        <w:rPr>
          <w:rFonts w:ascii="Times New Roman" w:eastAsia="Times New Roman" w:hAnsi="Times New Roman" w:cs="Times New Roman"/>
          <w:b/>
          <w:bCs/>
          <w:caps/>
          <w:lang w:val="en-US"/>
        </w:rPr>
        <w:t>C</w:t>
      </w:r>
      <w:proofErr w:type="gramEnd"/>
      <w:r w:rsidRPr="007021B2">
        <w:rPr>
          <w:rFonts w:ascii="Times New Roman" w:eastAsia="Times New Roman" w:hAnsi="Times New Roman" w:cs="Times New Roman"/>
          <w:b/>
          <w:bCs/>
          <w:caps/>
        </w:rPr>
        <w:t>кий государственный технический университет</w:t>
      </w:r>
    </w:p>
    <w:p w:rsidR="007021B2" w:rsidRPr="007021B2" w:rsidRDefault="007021B2" w:rsidP="007021B2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7021B2">
        <w:rPr>
          <w:rFonts w:ascii="Times New Roman" w:eastAsia="Times New Roman" w:hAnsi="Times New Roman" w:cs="Times New Roman"/>
          <w:b/>
          <w:bCs/>
          <w:caps/>
        </w:rPr>
        <w:t xml:space="preserve"> им. д.ф. Устинова «вонмех»</w:t>
      </w:r>
    </w:p>
    <w:p w:rsidR="007021B2" w:rsidRPr="007021B2" w:rsidRDefault="007021B2" w:rsidP="007021B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021B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Факультет «Информационные и управляющие системы»</w:t>
      </w:r>
    </w:p>
    <w:p w:rsidR="007021B2" w:rsidRP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021B2" w:rsidRPr="007021B2" w:rsidTr="008E10CF">
        <w:tc>
          <w:tcPr>
            <w:tcW w:w="4785" w:type="dxa"/>
          </w:tcPr>
          <w:p w:rsidR="007021B2" w:rsidRPr="007021B2" w:rsidRDefault="007021B2" w:rsidP="007021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1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Кафедра: Лазерная техника (И</w:t>
            </w:r>
            <w:proofErr w:type="gramStart"/>
            <w:r w:rsidRPr="007021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proofErr w:type="gramEnd"/>
            <w:r w:rsidRPr="007021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  <w:p w:rsidR="007021B2" w:rsidRPr="007021B2" w:rsidRDefault="007021B2" w:rsidP="007021B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7021B2" w:rsidRPr="007021B2" w:rsidRDefault="008B6C40" w:rsidP="0086392A">
            <w:pPr>
              <w:widowControl w:val="0"/>
              <w:tabs>
                <w:tab w:val="left" w:pos="-212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“__”____</w:t>
            </w:r>
            <w:r w:rsidR="007021B2" w:rsidRPr="007021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 2016_ г.</w:t>
            </w:r>
          </w:p>
        </w:tc>
      </w:tr>
    </w:tbl>
    <w:p w:rsidR="007021B2" w:rsidRPr="007021B2" w:rsidRDefault="007021B2" w:rsidP="007021B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21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по практике</w:t>
      </w:r>
    </w:p>
    <w:p w:rsidR="007021B2" w:rsidRP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Default="007021B2" w:rsidP="00702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7021B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Реферат</w:t>
      </w:r>
    </w:p>
    <w:p w:rsidR="00E006C5" w:rsidRPr="00E006C5" w:rsidRDefault="00E006C5" w:rsidP="00702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7021B2" w:rsidRPr="0086392A" w:rsidRDefault="0086392A" w:rsidP="0070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6392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«Мастерское владение клавишами </w:t>
      </w:r>
      <w:proofErr w:type="spellStart"/>
      <w:r w:rsidRPr="0086392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Ctrl</w:t>
      </w:r>
      <w:proofErr w:type="spellEnd"/>
      <w:r w:rsidRPr="0086392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-C и </w:t>
      </w:r>
      <w:proofErr w:type="spellStart"/>
      <w:r w:rsidRPr="0086392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Ctrl</w:t>
      </w:r>
      <w:proofErr w:type="spellEnd"/>
      <w:r w:rsidRPr="0086392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-V как причина получения плохой оценки»</w:t>
      </w:r>
    </w:p>
    <w:p w:rsidR="007021B2" w:rsidRP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Pr="007021B2" w:rsidRDefault="007021B2" w:rsidP="007021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P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Pr="007021B2" w:rsidRDefault="007021B2" w:rsidP="00702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1B2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 гр. И____</w:t>
      </w:r>
    </w:p>
    <w:p w:rsidR="007021B2" w:rsidRPr="007021B2" w:rsidRDefault="007021B2" w:rsidP="00702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Pr="007021B2" w:rsidRDefault="007021B2" w:rsidP="00702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1B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</w:t>
      </w:r>
    </w:p>
    <w:p w:rsidR="007021B2" w:rsidRPr="007021B2" w:rsidRDefault="007021B2" w:rsidP="00702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Pr="007021B2" w:rsidRDefault="007021B2" w:rsidP="00702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1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Проверил</w:t>
      </w:r>
    </w:p>
    <w:p w:rsidR="007021B2" w:rsidRPr="007021B2" w:rsidRDefault="007021B2" w:rsidP="00702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Pr="007021B2" w:rsidRDefault="007021B2" w:rsidP="00702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1B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7021B2" w:rsidRP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P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P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0DFA" w:rsidRDefault="00910DFA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P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P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1B2" w:rsidRPr="007021B2" w:rsidRDefault="007021B2" w:rsidP="00702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1B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:rsidR="001F52FB" w:rsidRPr="00910DFA" w:rsidRDefault="007021B2" w:rsidP="00910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1B2">
        <w:rPr>
          <w:rFonts w:ascii="Times New Roman" w:eastAsia="Times New Roman" w:hAnsi="Times New Roman" w:cs="Times New Roman"/>
          <w:sz w:val="28"/>
          <w:szCs w:val="20"/>
          <w:lang w:eastAsia="ru-RU"/>
        </w:rPr>
        <w:t>2016</w:t>
      </w:r>
    </w:p>
    <w:sectPr w:rsidR="001F52FB" w:rsidRPr="0091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B2"/>
    <w:rsid w:val="001F52FB"/>
    <w:rsid w:val="007021B2"/>
    <w:rsid w:val="0086392A"/>
    <w:rsid w:val="008B6C40"/>
    <w:rsid w:val="00910DFA"/>
    <w:rsid w:val="00E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Алексей</dc:creator>
  <cp:lastModifiedBy>Чугреев Алексей</cp:lastModifiedBy>
  <cp:revision>5</cp:revision>
  <dcterms:created xsi:type="dcterms:W3CDTF">2016-07-11T08:50:00Z</dcterms:created>
  <dcterms:modified xsi:type="dcterms:W3CDTF">2016-07-12T12:58:00Z</dcterms:modified>
</cp:coreProperties>
</file>